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E4794" w14:textId="283B5B06" w:rsidR="008B0792" w:rsidRDefault="00B04528" w:rsidP="00B04528">
      <w:pPr>
        <w:jc w:val="center"/>
        <w:rPr>
          <w:b/>
          <w:bCs/>
          <w:sz w:val="36"/>
          <w:szCs w:val="36"/>
          <w:u w:val="single"/>
        </w:rPr>
      </w:pPr>
      <w:r w:rsidRPr="00B04528">
        <w:rPr>
          <w:b/>
          <w:bCs/>
          <w:sz w:val="36"/>
          <w:szCs w:val="36"/>
          <w:u w:val="single"/>
        </w:rPr>
        <w:t>REGLEMENT VOGELVERKOOP DE BOTVINK MEERHOUT</w:t>
      </w:r>
    </w:p>
    <w:p w14:paraId="2E4D8E60" w14:textId="77777777" w:rsidR="008766ED" w:rsidRDefault="00B04528" w:rsidP="00B04528">
      <w:pPr>
        <w:rPr>
          <w:sz w:val="28"/>
          <w:szCs w:val="28"/>
        </w:rPr>
      </w:pPr>
      <w:r w:rsidRPr="00B04528">
        <w:rPr>
          <w:sz w:val="28"/>
          <w:szCs w:val="28"/>
        </w:rPr>
        <w:t>Op zondag 3 november 2024 van 8u – 12u</w:t>
      </w:r>
    </w:p>
    <w:p w14:paraId="362855B3" w14:textId="07D836A9" w:rsidR="00B04528" w:rsidRPr="00B04528" w:rsidRDefault="008766ED" w:rsidP="00B04528">
      <w:pPr>
        <w:rPr>
          <w:sz w:val="28"/>
          <w:szCs w:val="28"/>
        </w:rPr>
      </w:pPr>
      <w:r>
        <w:rPr>
          <w:sz w:val="28"/>
          <w:szCs w:val="28"/>
        </w:rPr>
        <w:t xml:space="preserve">Staanplaats en </w:t>
      </w:r>
      <w:r w:rsidR="00B04528">
        <w:rPr>
          <w:sz w:val="28"/>
          <w:szCs w:val="28"/>
        </w:rPr>
        <w:t xml:space="preserve"> inkom gratis</w:t>
      </w:r>
    </w:p>
    <w:p w14:paraId="486275DF" w14:textId="4A3CD8E2" w:rsidR="00B04528" w:rsidRPr="00B04528" w:rsidRDefault="00B04528" w:rsidP="00B0452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04528">
        <w:rPr>
          <w:sz w:val="28"/>
          <w:szCs w:val="28"/>
        </w:rPr>
        <w:t>De kooien moeten proper zijn</w:t>
      </w:r>
    </w:p>
    <w:p w14:paraId="45A29877" w14:textId="46D57F83" w:rsidR="00B04528" w:rsidRPr="00B04528" w:rsidRDefault="00B04528" w:rsidP="00B0452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04528">
        <w:rPr>
          <w:sz w:val="28"/>
          <w:szCs w:val="28"/>
        </w:rPr>
        <w:t>De vogels verzorgt en voorzien van eten en drinken</w:t>
      </w:r>
    </w:p>
    <w:p w14:paraId="43FD45BD" w14:textId="48DFC807" w:rsidR="00B04528" w:rsidRPr="00B04528" w:rsidRDefault="00B04528" w:rsidP="00B0452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04528">
        <w:rPr>
          <w:sz w:val="28"/>
          <w:szCs w:val="28"/>
        </w:rPr>
        <w:t>Maximum 2 vogels in een kooitje</w:t>
      </w:r>
    </w:p>
    <w:p w14:paraId="249CC34D" w14:textId="12B045AB" w:rsidR="00B04528" w:rsidRDefault="00B04528" w:rsidP="00B04528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04528">
        <w:rPr>
          <w:sz w:val="28"/>
          <w:szCs w:val="28"/>
        </w:rPr>
        <w:t>Vogels in lopers niet toegelaten</w:t>
      </w:r>
    </w:p>
    <w:p w14:paraId="1D282B07" w14:textId="77777777" w:rsidR="00B04528" w:rsidRDefault="00B04528" w:rsidP="00B04528">
      <w:pPr>
        <w:rPr>
          <w:sz w:val="28"/>
          <w:szCs w:val="28"/>
        </w:rPr>
      </w:pPr>
    </w:p>
    <w:p w14:paraId="2B74D104" w14:textId="77777777" w:rsidR="00B04528" w:rsidRPr="00B04528" w:rsidRDefault="00B04528" w:rsidP="00B04528">
      <w:pPr>
        <w:rPr>
          <w:sz w:val="28"/>
          <w:szCs w:val="28"/>
        </w:rPr>
      </w:pPr>
    </w:p>
    <w:sectPr w:rsidR="00B04528" w:rsidRPr="00B0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B40DE"/>
    <w:multiLevelType w:val="hybridMultilevel"/>
    <w:tmpl w:val="66EE34E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28"/>
    <w:rsid w:val="003C361E"/>
    <w:rsid w:val="006A474E"/>
    <w:rsid w:val="00824F6B"/>
    <w:rsid w:val="00826A01"/>
    <w:rsid w:val="008766ED"/>
    <w:rsid w:val="008B0792"/>
    <w:rsid w:val="00B04528"/>
    <w:rsid w:val="00E64C67"/>
    <w:rsid w:val="00E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6A33"/>
  <w15:chartTrackingRefBased/>
  <w15:docId w15:val="{9568DCA8-577D-443E-8648-EAF6980D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45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45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45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45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45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45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45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45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45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45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4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Teunkens</dc:creator>
  <cp:keywords/>
  <dc:description/>
  <cp:lastModifiedBy>Ann Wouters</cp:lastModifiedBy>
  <cp:revision>3</cp:revision>
  <dcterms:created xsi:type="dcterms:W3CDTF">2024-08-17T20:34:00Z</dcterms:created>
  <dcterms:modified xsi:type="dcterms:W3CDTF">2024-08-21T20:03:00Z</dcterms:modified>
</cp:coreProperties>
</file>